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71FB" w14:textId="77777777" w:rsidR="005512AE" w:rsidRDefault="005512AE" w:rsidP="005512AE">
      <w:pPr>
        <w:pStyle w:val="Title"/>
        <w:rPr>
          <w:rFonts w:eastAsia="Arial Unicode MS"/>
          <w:sz w:val="24"/>
          <w:szCs w:val="24"/>
        </w:rPr>
      </w:pPr>
      <w:bookmarkStart w:id="0" w:name="_GoBack"/>
      <w:bookmarkEnd w:id="0"/>
      <w:r>
        <w:t xml:space="preserve">Mrs. Kurtz’s 49 </w:t>
      </w:r>
      <w:r w:rsidR="003A6CF7">
        <w:t>Class and Life</w:t>
      </w:r>
      <w:r>
        <w:t xml:space="preserve"> Rules</w:t>
      </w:r>
    </w:p>
    <w:p w14:paraId="2C27818D" w14:textId="77777777" w:rsidR="005512AE" w:rsidRDefault="005512AE" w:rsidP="005512AE">
      <w:r>
        <w:t> </w:t>
      </w:r>
    </w:p>
    <w:p w14:paraId="02A1D020" w14:textId="77777777" w:rsidR="005512AE" w:rsidRDefault="005512AE" w:rsidP="005512AE">
      <w:pPr>
        <w:ind w:firstLine="45"/>
      </w:pPr>
    </w:p>
    <w:p w14:paraId="14B9FD32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Be responsible for your actions</w:t>
      </w:r>
    </w:p>
    <w:p w14:paraId="3E332907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Make eye contact (when speaking to someone)</w:t>
      </w:r>
    </w:p>
    <w:p w14:paraId="4BB9D56C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Respect other students’ comments, opinions and ideas</w:t>
      </w:r>
    </w:p>
    <w:p w14:paraId="333D6EF2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Learn to be patient</w:t>
      </w:r>
    </w:p>
    <w:p w14:paraId="56D6042B" w14:textId="77777777" w:rsidR="005512AE" w:rsidRPr="005512AE" w:rsidRDefault="007D6D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good first impression</w:t>
      </w:r>
    </w:p>
    <w:p w14:paraId="6B6ABFAF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Do not show disrespect with gestures or sounds</w:t>
      </w:r>
    </w:p>
    <w:p w14:paraId="79488326" w14:textId="77777777" w:rsidR="005512AE" w:rsidRDefault="007D6D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512AE" w:rsidRPr="005512AE">
        <w:rPr>
          <w:rFonts w:ascii="Arial" w:hAnsi="Arial" w:cs="Arial"/>
          <w:sz w:val="24"/>
          <w:szCs w:val="24"/>
        </w:rPr>
        <w:t>ay thank you when given something</w:t>
      </w:r>
      <w:r>
        <w:rPr>
          <w:rFonts w:ascii="Arial" w:hAnsi="Arial" w:cs="Arial"/>
          <w:sz w:val="24"/>
          <w:szCs w:val="24"/>
        </w:rPr>
        <w:t xml:space="preserve"> (never insult gift or giver)</w:t>
      </w:r>
    </w:p>
    <w:p w14:paraId="6DDC3C44" w14:textId="77777777" w:rsidR="00843482" w:rsidRDefault="00F21099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stop learning</w:t>
      </w:r>
    </w:p>
    <w:p w14:paraId="3500F976" w14:textId="77777777" w:rsidR="00324D1F" w:rsidRPr="00324D1F" w:rsidRDefault="00324D1F" w:rsidP="00324D1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4D1F">
        <w:rPr>
          <w:rFonts w:ascii="Arial" w:hAnsi="Arial" w:cs="Arial"/>
          <w:sz w:val="24"/>
          <w:szCs w:val="24"/>
        </w:rPr>
        <w:t>Watch less TV</w:t>
      </w:r>
    </w:p>
    <w:p w14:paraId="016EE7FB" w14:textId="77777777" w:rsidR="00324D1F" w:rsidRPr="005512AE" w:rsidRDefault="00324D1F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 an informed citizen</w:t>
      </w:r>
    </w:p>
    <w:p w14:paraId="16C63FEF" w14:textId="77777777" w:rsidR="003A6CF7" w:rsidRDefault="003A6CF7" w:rsidP="003A6CF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Surprise others by performing random acts of kindness</w:t>
      </w:r>
    </w:p>
    <w:p w14:paraId="4E8F6CB2" w14:textId="77777777" w:rsidR="003564F6" w:rsidRPr="005512AE" w:rsidRDefault="003564F6" w:rsidP="003A6CF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in touch with your inner child (creativity and innovation)</w:t>
      </w:r>
    </w:p>
    <w:p w14:paraId="6F49C8D5" w14:textId="77777777" w:rsidR="005512AE" w:rsidRDefault="00324D1F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do your best</w:t>
      </w:r>
    </w:p>
    <w:p w14:paraId="7CAA8591" w14:textId="77777777" w:rsidR="00843482" w:rsidRDefault="005512AE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Keep yourself and the bathrooms clean and germ-free</w:t>
      </w:r>
      <w:r w:rsidR="00843482" w:rsidRPr="00843482">
        <w:rPr>
          <w:rFonts w:ascii="Arial" w:hAnsi="Arial" w:cs="Arial"/>
          <w:sz w:val="24"/>
          <w:szCs w:val="24"/>
        </w:rPr>
        <w:t xml:space="preserve"> </w:t>
      </w:r>
    </w:p>
    <w:p w14:paraId="34D304FC" w14:textId="77777777" w:rsidR="00324D1F" w:rsidRPr="00324D1F" w:rsidRDefault="00324D1F" w:rsidP="00324D1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4D1F">
        <w:rPr>
          <w:rFonts w:ascii="Arial" w:hAnsi="Arial" w:cs="Arial"/>
          <w:sz w:val="24"/>
          <w:szCs w:val="24"/>
        </w:rPr>
        <w:t>Be as organized as possible</w:t>
      </w:r>
    </w:p>
    <w:p w14:paraId="1E731463" w14:textId="77777777" w:rsidR="00843482" w:rsidRDefault="00843482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Do not take something that doesn’t belong to you</w:t>
      </w:r>
    </w:p>
    <w:p w14:paraId="3FE1CF77" w14:textId="77777777" w:rsidR="005512AE" w:rsidRDefault="00843482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No matter what, always be honest</w:t>
      </w:r>
    </w:p>
    <w:p w14:paraId="54E0D63B" w14:textId="77777777" w:rsidR="00843482" w:rsidRPr="005512AE" w:rsidRDefault="00843482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Respect adults in order to gain their respect in return</w:t>
      </w:r>
    </w:p>
    <w:p w14:paraId="508772A5" w14:textId="77777777" w:rsid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There are no shortcuts to greatness</w:t>
      </w:r>
    </w:p>
    <w:p w14:paraId="7745FC47" w14:textId="77777777" w:rsidR="00F444A2" w:rsidRDefault="00F444A2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be afraid to ask for help or advice</w:t>
      </w:r>
    </w:p>
    <w:p w14:paraId="52EC35EA" w14:textId="77777777" w:rsidR="00F444A2" w:rsidRPr="00F444A2" w:rsidRDefault="00F444A2" w:rsidP="00F444A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4A2">
        <w:rPr>
          <w:rFonts w:ascii="Arial" w:hAnsi="Arial" w:cs="Arial"/>
          <w:sz w:val="24"/>
          <w:szCs w:val="24"/>
        </w:rPr>
        <w:t xml:space="preserve">Don’t add to the problem, </w:t>
      </w:r>
      <w:r w:rsidR="00ED6E7D" w:rsidRPr="00ED6E7D">
        <w:rPr>
          <w:rFonts w:ascii="Arial" w:hAnsi="Arial" w:cs="Arial"/>
          <w:i/>
          <w:sz w:val="24"/>
          <w:szCs w:val="24"/>
        </w:rPr>
        <w:t>BE</w:t>
      </w:r>
      <w:r w:rsidRPr="00F444A2">
        <w:rPr>
          <w:rFonts w:ascii="Arial" w:hAnsi="Arial" w:cs="Arial"/>
          <w:sz w:val="24"/>
          <w:szCs w:val="24"/>
        </w:rPr>
        <w:t xml:space="preserve"> the solution</w:t>
      </w:r>
    </w:p>
    <w:p w14:paraId="4ADD313E" w14:textId="77777777" w:rsidR="005512AE" w:rsidRPr="005512AE" w:rsidRDefault="009246E4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is in charge of your happiness except you</w:t>
      </w:r>
    </w:p>
    <w:p w14:paraId="22B6EC32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Do not say unkind things to others (If you can’t say anything nice . . .)</w:t>
      </w:r>
    </w:p>
    <w:p w14:paraId="5E8FF761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Be responsible for your trash</w:t>
      </w:r>
    </w:p>
    <w:p w14:paraId="54122D70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50C5">
        <w:rPr>
          <w:rFonts w:ascii="Arial" w:hAnsi="Arial" w:cs="Arial"/>
          <w:i/>
          <w:sz w:val="24"/>
          <w:szCs w:val="24"/>
        </w:rPr>
        <w:t>Never</w:t>
      </w:r>
      <w:r w:rsidRPr="00B050C5">
        <w:rPr>
          <w:rFonts w:ascii="Arial" w:hAnsi="Arial" w:cs="Arial"/>
          <w:sz w:val="24"/>
          <w:szCs w:val="24"/>
        </w:rPr>
        <w:t xml:space="preserve"> </w:t>
      </w:r>
      <w:r w:rsidRPr="005512AE">
        <w:rPr>
          <w:rFonts w:ascii="Arial" w:hAnsi="Arial" w:cs="Arial"/>
          <w:sz w:val="24"/>
          <w:szCs w:val="24"/>
        </w:rPr>
        <w:t>chew gum when speaking or performing</w:t>
      </w:r>
    </w:p>
    <w:p w14:paraId="5865FC6D" w14:textId="77777777" w:rsidR="004C7428" w:rsidRDefault="00843482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what you eat—learn to read labels</w:t>
      </w:r>
    </w:p>
    <w:p w14:paraId="5B91BA29" w14:textId="77777777" w:rsidR="005512AE" w:rsidRPr="005512AE" w:rsidRDefault="007D6DAE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in public, always use your manners</w:t>
      </w:r>
    </w:p>
    <w:p w14:paraId="009FAB90" w14:textId="77777777" w:rsidR="004C7428" w:rsidRDefault="004C7428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time to exercise—keep moving</w:t>
      </w:r>
      <w:r w:rsidR="009246E4">
        <w:rPr>
          <w:rFonts w:ascii="Arial" w:hAnsi="Arial" w:cs="Arial"/>
          <w:sz w:val="24"/>
          <w:szCs w:val="24"/>
        </w:rPr>
        <w:t xml:space="preserve"> and listen to your body</w:t>
      </w:r>
    </w:p>
    <w:p w14:paraId="08855FAC" w14:textId="77777777" w:rsidR="00843482" w:rsidRDefault="00843482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outside and get some sun</w:t>
      </w:r>
      <w:r w:rsidR="00B56A2F">
        <w:rPr>
          <w:rFonts w:ascii="Arial" w:hAnsi="Arial" w:cs="Arial"/>
          <w:sz w:val="24"/>
          <w:szCs w:val="24"/>
        </w:rPr>
        <w:t xml:space="preserve"> (apply sunscreen after 15-20 min.)</w:t>
      </w:r>
    </w:p>
    <w:p w14:paraId="7FB41157" w14:textId="77777777" w:rsidR="002F3F7E" w:rsidRDefault="002F3F7E" w:rsidP="002F3F7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The more you read, the more successful you will be (statistically)</w:t>
      </w:r>
    </w:p>
    <w:p w14:paraId="3A0A235D" w14:textId="77777777" w:rsidR="00843482" w:rsidRDefault="00843482" w:rsidP="008434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Floss your teeth</w:t>
      </w:r>
      <w:r w:rsidR="00B56A2F">
        <w:rPr>
          <w:rFonts w:ascii="Arial" w:hAnsi="Arial" w:cs="Arial"/>
          <w:sz w:val="24"/>
          <w:szCs w:val="24"/>
        </w:rPr>
        <w:t xml:space="preserve"> (you will live 2 years longer on average)</w:t>
      </w:r>
    </w:p>
    <w:p w14:paraId="31FB8678" w14:textId="77777777" w:rsidR="00F444A2" w:rsidRPr="00F444A2" w:rsidRDefault="00F444A2" w:rsidP="00F444A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4A2">
        <w:rPr>
          <w:rFonts w:ascii="Arial" w:hAnsi="Arial" w:cs="Arial"/>
          <w:sz w:val="24"/>
          <w:szCs w:val="24"/>
        </w:rPr>
        <w:t>Smiles and laughs are free, yet valuable</w:t>
      </w:r>
    </w:p>
    <w:p w14:paraId="196281B6" w14:textId="77777777" w:rsidR="005512AE" w:rsidRDefault="004C7428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using your cell, </w:t>
      </w:r>
      <w:r w:rsidR="002521F4">
        <w:rPr>
          <w:rFonts w:ascii="Arial" w:hAnsi="Arial" w:cs="Arial"/>
          <w:sz w:val="24"/>
          <w:szCs w:val="24"/>
        </w:rPr>
        <w:t>use etiquette (phone off in theater</w:t>
      </w:r>
      <w:r w:rsidR="000B3B26">
        <w:rPr>
          <w:rFonts w:ascii="Arial" w:hAnsi="Arial" w:cs="Arial"/>
          <w:sz w:val="24"/>
          <w:szCs w:val="24"/>
        </w:rPr>
        <w:t xml:space="preserve"> and no phone at the dinner table)</w:t>
      </w:r>
    </w:p>
    <w:p w14:paraId="7316EDF8" w14:textId="77777777" w:rsidR="00993D4C" w:rsidRDefault="00673800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cell </w:t>
      </w:r>
      <w:r w:rsidR="00993D4C">
        <w:rPr>
          <w:rFonts w:ascii="Arial" w:hAnsi="Arial" w:cs="Arial"/>
          <w:sz w:val="24"/>
          <w:szCs w:val="24"/>
        </w:rPr>
        <w:t>near your bed when you sleep</w:t>
      </w:r>
      <w:r w:rsidR="000B3B26">
        <w:rPr>
          <w:rFonts w:ascii="Arial" w:hAnsi="Arial" w:cs="Arial"/>
          <w:sz w:val="24"/>
          <w:szCs w:val="24"/>
        </w:rPr>
        <w:t>/no computer on lap</w:t>
      </w:r>
      <w:r>
        <w:rPr>
          <w:rFonts w:ascii="Arial" w:hAnsi="Arial" w:cs="Arial"/>
          <w:sz w:val="24"/>
          <w:szCs w:val="24"/>
        </w:rPr>
        <w:t xml:space="preserve"> (radiation)</w:t>
      </w:r>
    </w:p>
    <w:p w14:paraId="51B42E8A" w14:textId="77777777" w:rsidR="00F12C61" w:rsidRDefault="00F12C61" w:rsidP="00F12C6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Always wear your seatbelt</w:t>
      </w:r>
    </w:p>
    <w:p w14:paraId="086A5042" w14:textId="77777777" w:rsidR="00C5668F" w:rsidRDefault="00C5668F" w:rsidP="00F12C6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to drive a stick shift</w:t>
      </w:r>
    </w:p>
    <w:p w14:paraId="7195AB92" w14:textId="77777777" w:rsidR="00324D1F" w:rsidRPr="00324D1F" w:rsidRDefault="00324D1F" w:rsidP="00324D1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4D1F">
        <w:rPr>
          <w:rFonts w:ascii="Arial" w:hAnsi="Arial" w:cs="Arial"/>
          <w:sz w:val="24"/>
          <w:szCs w:val="24"/>
        </w:rPr>
        <w:t>NEVER text while driving</w:t>
      </w:r>
    </w:p>
    <w:p w14:paraId="15E3F7B4" w14:textId="77777777" w:rsidR="00153EC3" w:rsidRDefault="00153EC3" w:rsidP="004C74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to budget your money (don’t spend more than you make)</w:t>
      </w:r>
    </w:p>
    <w:p w14:paraId="65A26B03" w14:textId="77777777" w:rsidR="006739E2" w:rsidRDefault="005512AE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Don’t be a whiner or complainer</w:t>
      </w:r>
      <w:r w:rsidR="006739E2">
        <w:rPr>
          <w:rFonts w:ascii="Arial" w:hAnsi="Arial" w:cs="Arial"/>
          <w:sz w:val="24"/>
          <w:szCs w:val="24"/>
        </w:rPr>
        <w:t>, be positive and enjoy life</w:t>
      </w:r>
    </w:p>
    <w:p w14:paraId="22F03BE4" w14:textId="77777777" w:rsidR="006739E2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Listen twice as much as you speak</w:t>
      </w:r>
    </w:p>
    <w:p w14:paraId="75365F95" w14:textId="77777777" w:rsidR="006739E2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put out into the world is what you will receive</w:t>
      </w:r>
    </w:p>
    <w:p w14:paraId="41FDDB74" w14:textId="77777777" w:rsidR="006739E2" w:rsidRPr="005512AE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goals and reward yourself when achieved</w:t>
      </w:r>
    </w:p>
    <w:p w14:paraId="42D8C296" w14:textId="77777777" w:rsidR="006739E2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Forgive everyone everything</w:t>
      </w:r>
    </w:p>
    <w:p w14:paraId="10ADDF58" w14:textId="77777777" w:rsidR="00F444A2" w:rsidRPr="00F444A2" w:rsidRDefault="00F444A2" w:rsidP="00F444A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4A2">
        <w:rPr>
          <w:rFonts w:ascii="Arial" w:hAnsi="Arial" w:cs="Arial"/>
          <w:sz w:val="24"/>
          <w:szCs w:val="24"/>
        </w:rPr>
        <w:t>Show gratitude</w:t>
      </w:r>
    </w:p>
    <w:p w14:paraId="795DE731" w14:textId="77777777" w:rsidR="006739E2" w:rsidRPr="005512AE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Stand up for what you believe in</w:t>
      </w:r>
    </w:p>
    <w:p w14:paraId="227B33CB" w14:textId="77777777" w:rsidR="006739E2" w:rsidRPr="005512AE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Make good choices</w:t>
      </w:r>
    </w:p>
    <w:p w14:paraId="6B7EC949" w14:textId="77777777" w:rsidR="006739E2" w:rsidRPr="005512AE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Learn from your mistakes and move on</w:t>
      </w:r>
      <w:r>
        <w:rPr>
          <w:rFonts w:ascii="Arial" w:hAnsi="Arial" w:cs="Arial"/>
          <w:sz w:val="24"/>
          <w:szCs w:val="24"/>
        </w:rPr>
        <w:t xml:space="preserve"> (no regrets)</w:t>
      </w:r>
    </w:p>
    <w:p w14:paraId="79FCEDDA" w14:textId="77777777" w:rsidR="006739E2" w:rsidRPr="005512AE" w:rsidRDefault="006739E2" w:rsidP="006739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12AE">
        <w:rPr>
          <w:rFonts w:ascii="Arial" w:hAnsi="Arial" w:cs="Arial"/>
          <w:sz w:val="24"/>
          <w:szCs w:val="24"/>
        </w:rPr>
        <w:t>Appreciate the little things</w:t>
      </w:r>
    </w:p>
    <w:p w14:paraId="773DB99B" w14:textId="77777777" w:rsidR="005512AE" w:rsidRPr="005512AE" w:rsidRDefault="005512AE" w:rsidP="004C74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12AE">
        <w:rPr>
          <w:rFonts w:ascii="Arial" w:hAnsi="Arial" w:cs="Arial"/>
          <w:sz w:val="24"/>
          <w:szCs w:val="24"/>
        </w:rPr>
        <w:t>Be nice</w:t>
      </w:r>
    </w:p>
    <w:p w14:paraId="1606616D" w14:textId="77777777" w:rsidR="00624BC3" w:rsidRPr="005512AE" w:rsidRDefault="00624BC3" w:rsidP="004C7428">
      <w:pPr>
        <w:rPr>
          <w:sz w:val="22"/>
          <w:szCs w:val="22"/>
        </w:rPr>
      </w:pPr>
    </w:p>
    <w:sectPr w:rsidR="00624BC3" w:rsidRPr="005512AE" w:rsidSect="005512AE">
      <w:pgSz w:w="12240" w:h="15840"/>
      <w:pgMar w:top="54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449"/>
    <w:multiLevelType w:val="hybridMultilevel"/>
    <w:tmpl w:val="39781028"/>
    <w:lvl w:ilvl="0" w:tplc="2DE6162E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B2ABC"/>
    <w:multiLevelType w:val="hybridMultilevel"/>
    <w:tmpl w:val="4F48D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34ED6"/>
    <w:multiLevelType w:val="multilevel"/>
    <w:tmpl w:val="66C8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E5116"/>
    <w:multiLevelType w:val="hybridMultilevel"/>
    <w:tmpl w:val="FEAE215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AE"/>
    <w:rsid w:val="000B3B26"/>
    <w:rsid w:val="00153EC3"/>
    <w:rsid w:val="001F2041"/>
    <w:rsid w:val="002521F4"/>
    <w:rsid w:val="002C2232"/>
    <w:rsid w:val="002F3F7E"/>
    <w:rsid w:val="00324D1F"/>
    <w:rsid w:val="003317FA"/>
    <w:rsid w:val="003564F6"/>
    <w:rsid w:val="003A6CF7"/>
    <w:rsid w:val="004C6078"/>
    <w:rsid w:val="004C7428"/>
    <w:rsid w:val="005512AE"/>
    <w:rsid w:val="005C02E8"/>
    <w:rsid w:val="00624BC3"/>
    <w:rsid w:val="00632CB2"/>
    <w:rsid w:val="00673800"/>
    <w:rsid w:val="006739E2"/>
    <w:rsid w:val="006C2FCE"/>
    <w:rsid w:val="007042AD"/>
    <w:rsid w:val="007944C5"/>
    <w:rsid w:val="007D6DAE"/>
    <w:rsid w:val="00843482"/>
    <w:rsid w:val="0086627E"/>
    <w:rsid w:val="009246E4"/>
    <w:rsid w:val="00993D4C"/>
    <w:rsid w:val="00A27518"/>
    <w:rsid w:val="00A372E2"/>
    <w:rsid w:val="00A95973"/>
    <w:rsid w:val="00B050C5"/>
    <w:rsid w:val="00B56A2F"/>
    <w:rsid w:val="00B83969"/>
    <w:rsid w:val="00B963F0"/>
    <w:rsid w:val="00C10692"/>
    <w:rsid w:val="00C5668F"/>
    <w:rsid w:val="00D54892"/>
    <w:rsid w:val="00ED6E7D"/>
    <w:rsid w:val="00F12C61"/>
    <w:rsid w:val="00F21099"/>
    <w:rsid w:val="00F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3FEE28"/>
  <w15:chartTrackingRefBased/>
  <w15:docId w15:val="{6155D873-B3A6-459D-825C-FB8DD25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A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512AE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semiHidden/>
    <w:rsid w:val="004C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The School District of Greenville County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Greenville Schools</dc:creator>
  <cp:keywords/>
  <cp:lastModifiedBy>Heidi Kurtz</cp:lastModifiedBy>
  <cp:revision>2</cp:revision>
  <cp:lastPrinted>2011-02-02T15:07:00Z</cp:lastPrinted>
  <dcterms:created xsi:type="dcterms:W3CDTF">2016-10-10T19:21:00Z</dcterms:created>
  <dcterms:modified xsi:type="dcterms:W3CDTF">2016-10-10T19:21:00Z</dcterms:modified>
</cp:coreProperties>
</file>